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74AF07CC" w14:textId="77777777" w:rsidR="00D17AB0" w:rsidRDefault="00BF1351" w:rsidP="00D17AB0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5D1129">
        <w:rPr>
          <w:bCs/>
        </w:rPr>
        <w:t xml:space="preserve">3 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5D1129">
        <w:rPr>
          <w:bCs/>
        </w:rPr>
        <w:t>605</w:t>
      </w:r>
      <w:r w:rsidRPr="00A03ADF">
        <w:rPr>
          <w:bCs/>
        </w:rPr>
        <w:t xml:space="preserve">)  </w:t>
      </w:r>
      <w:r w:rsidR="002E664E">
        <w:rPr>
          <w:bCs/>
        </w:rPr>
        <w:br/>
      </w:r>
      <w:r w:rsidR="005C570E" w:rsidRPr="005C570E">
        <w:rPr>
          <w:b/>
        </w:rPr>
        <w:t>„</w:t>
      </w:r>
      <w:r w:rsidR="009C20BF" w:rsidRPr="005C570E">
        <w:rPr>
          <w:b/>
        </w:rPr>
        <w:t>Dostaw</w:t>
      </w:r>
      <w:r w:rsidR="000D0638">
        <w:rPr>
          <w:b/>
        </w:rPr>
        <w:t>y</w:t>
      </w:r>
      <w:r w:rsidR="00732ACA">
        <w:rPr>
          <w:b/>
        </w:rPr>
        <w:t xml:space="preserve"> </w:t>
      </w:r>
      <w:r w:rsidR="000D0638">
        <w:rPr>
          <w:b/>
        </w:rPr>
        <w:t>ryb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2E664E">
        <w:rPr>
          <w:b/>
        </w:rPr>
        <w:t xml:space="preserve"> </w:t>
      </w:r>
      <w:r w:rsidR="0061309B">
        <w:rPr>
          <w:bCs/>
        </w:rPr>
        <w:t xml:space="preserve">znak sprawy : </w:t>
      </w:r>
      <w:r w:rsidR="00D17AB0">
        <w:rPr>
          <w:bCs/>
        </w:rPr>
        <w:t xml:space="preserve">ZP/UŚ/R/01/2024    </w:t>
      </w:r>
    </w:p>
    <w:p w14:paraId="4BC9CA70" w14:textId="77777777" w:rsidR="00D17AB0" w:rsidRDefault="00BF1351" w:rsidP="00D17AB0">
      <w:pPr>
        <w:spacing w:before="120"/>
        <w:jc w:val="both"/>
        <w:rPr>
          <w:bCs/>
        </w:rPr>
      </w:pPr>
      <w:r w:rsidRPr="00A03ADF">
        <w:rPr>
          <w:bCs/>
        </w:rPr>
        <w:t>Ja niżej podpisany</w:t>
      </w:r>
    </w:p>
    <w:p w14:paraId="6C4430C2" w14:textId="1767F77E" w:rsidR="00BF1351" w:rsidRPr="00A03ADF" w:rsidRDefault="00BF1351" w:rsidP="00D17AB0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4AA8" w14:textId="77777777" w:rsidR="003B3EB1" w:rsidRDefault="003B3EB1">
      <w:r>
        <w:separator/>
      </w:r>
    </w:p>
  </w:endnote>
  <w:endnote w:type="continuationSeparator" w:id="0">
    <w:p w14:paraId="6BE6AC2F" w14:textId="77777777" w:rsidR="003B3EB1" w:rsidRDefault="003B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5D4671" w:rsidRDefault="005D46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5D4671" w:rsidRDefault="005D467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D4671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D4671" w:rsidRDefault="005D467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5D4671" w:rsidRDefault="005D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6ACDC" w14:textId="77777777" w:rsidR="003B3EB1" w:rsidRDefault="003B3EB1">
      <w:r>
        <w:separator/>
      </w:r>
    </w:p>
  </w:footnote>
  <w:footnote w:type="continuationSeparator" w:id="0">
    <w:p w14:paraId="2540B7E0" w14:textId="77777777" w:rsidR="003B3EB1" w:rsidRDefault="003B3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5D4671" w:rsidRDefault="005D46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5D4671" w:rsidRDefault="00A41CC3">
    <w:pPr>
      <w:pStyle w:val="Nagwek"/>
    </w:pPr>
    <w:r>
      <w:t xml:space="preserve"> </w:t>
    </w:r>
  </w:p>
  <w:p w14:paraId="665C4EC4" w14:textId="77777777" w:rsidR="005D4671" w:rsidRDefault="005D46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5D4671" w:rsidRDefault="005D4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D0638"/>
    <w:rsid w:val="000F6B65"/>
    <w:rsid w:val="00147019"/>
    <w:rsid w:val="001C3637"/>
    <w:rsid w:val="001D316B"/>
    <w:rsid w:val="002E664E"/>
    <w:rsid w:val="0030304B"/>
    <w:rsid w:val="003A3281"/>
    <w:rsid w:val="003B3EB1"/>
    <w:rsid w:val="003C337D"/>
    <w:rsid w:val="004169B0"/>
    <w:rsid w:val="0043300D"/>
    <w:rsid w:val="004374DA"/>
    <w:rsid w:val="005335E6"/>
    <w:rsid w:val="005561DE"/>
    <w:rsid w:val="00570635"/>
    <w:rsid w:val="00591D56"/>
    <w:rsid w:val="005C570E"/>
    <w:rsid w:val="005D1129"/>
    <w:rsid w:val="005D4671"/>
    <w:rsid w:val="005E4A61"/>
    <w:rsid w:val="0061309B"/>
    <w:rsid w:val="00614E27"/>
    <w:rsid w:val="00623F73"/>
    <w:rsid w:val="006566BA"/>
    <w:rsid w:val="00667C82"/>
    <w:rsid w:val="00674693"/>
    <w:rsid w:val="00714AFF"/>
    <w:rsid w:val="00732ACA"/>
    <w:rsid w:val="0078261D"/>
    <w:rsid w:val="00790244"/>
    <w:rsid w:val="007B1D9C"/>
    <w:rsid w:val="007C7C4E"/>
    <w:rsid w:val="00812555"/>
    <w:rsid w:val="00880C6D"/>
    <w:rsid w:val="008D6489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72E81"/>
    <w:rsid w:val="00A96143"/>
    <w:rsid w:val="00B54CDD"/>
    <w:rsid w:val="00B5619E"/>
    <w:rsid w:val="00BE0B15"/>
    <w:rsid w:val="00BF1351"/>
    <w:rsid w:val="00C4042F"/>
    <w:rsid w:val="00C7578B"/>
    <w:rsid w:val="00CA459B"/>
    <w:rsid w:val="00CB4BED"/>
    <w:rsid w:val="00CF4698"/>
    <w:rsid w:val="00CF5D0D"/>
    <w:rsid w:val="00D01CA0"/>
    <w:rsid w:val="00D13237"/>
    <w:rsid w:val="00D17AB0"/>
    <w:rsid w:val="00D53B1A"/>
    <w:rsid w:val="00D7083C"/>
    <w:rsid w:val="00D72AAC"/>
    <w:rsid w:val="00DB3552"/>
    <w:rsid w:val="00E354FF"/>
    <w:rsid w:val="00E65AFF"/>
    <w:rsid w:val="00EF2A94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User</cp:lastModifiedBy>
  <cp:revision>4</cp:revision>
  <cp:lastPrinted>2022-09-05T06:45:00Z</cp:lastPrinted>
  <dcterms:created xsi:type="dcterms:W3CDTF">2023-11-17T08:44:00Z</dcterms:created>
  <dcterms:modified xsi:type="dcterms:W3CDTF">2024-01-15T10:03:00Z</dcterms:modified>
</cp:coreProperties>
</file>